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 w:rsidR="00573C7E">
        <w:rPr>
          <w:rFonts w:ascii="Times New Roman" w:hAnsi="Times New Roman" w:cs="Times New Roman"/>
          <w:b/>
          <w:sz w:val="32"/>
          <w:szCs w:val="32"/>
        </w:rPr>
        <w:t>_____</w:t>
      </w:r>
      <w:r w:rsidR="003E55A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8051E">
        <w:rPr>
          <w:rFonts w:ascii="Times New Roman" w:hAnsi="Times New Roman" w:cs="Times New Roman"/>
          <w:b/>
          <w:sz w:val="32"/>
          <w:szCs w:val="32"/>
        </w:rPr>
        <w:t xml:space="preserve"> РОЖДЕСТВЕННО</w:t>
      </w:r>
      <w:r w:rsidR="00573C7E">
        <w:rPr>
          <w:rFonts w:ascii="Times New Roman" w:hAnsi="Times New Roman" w:cs="Times New Roman"/>
          <w:b/>
          <w:sz w:val="32"/>
          <w:szCs w:val="32"/>
        </w:rPr>
        <w:t>_____________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551"/>
        <w:gridCol w:w="1559"/>
        <w:gridCol w:w="2092"/>
      </w:tblGrid>
      <w:tr w:rsidR="009E42EC" w:rsidTr="009E42EC">
        <w:tc>
          <w:tcPr>
            <w:tcW w:w="675" w:type="dxa"/>
          </w:tcPr>
          <w:p w:rsidR="009E42EC" w:rsidRDefault="009E42EC" w:rsidP="00A0387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694" w:type="dxa"/>
          </w:tcPr>
          <w:p w:rsidR="009E42EC" w:rsidRDefault="009E42EC" w:rsidP="00A0387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ФИО участника ВОВ</w:t>
            </w:r>
          </w:p>
        </w:tc>
        <w:tc>
          <w:tcPr>
            <w:tcW w:w="2551" w:type="dxa"/>
          </w:tcPr>
          <w:p w:rsidR="009E42EC" w:rsidRDefault="009E42EC" w:rsidP="00A0387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ФИО родственника участника ВОВ</w:t>
            </w:r>
          </w:p>
        </w:tc>
        <w:tc>
          <w:tcPr>
            <w:tcW w:w="1559" w:type="dxa"/>
          </w:tcPr>
          <w:p w:rsidR="009E42EC" w:rsidRDefault="009E42EC" w:rsidP="00A0387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Степень родства</w:t>
            </w:r>
          </w:p>
        </w:tc>
        <w:tc>
          <w:tcPr>
            <w:tcW w:w="2092" w:type="dxa"/>
          </w:tcPr>
          <w:p w:rsidR="009E42EC" w:rsidRDefault="009E42EC" w:rsidP="00A0387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Контактные реквизиты (телефон, эл. почта)</w:t>
            </w:r>
          </w:p>
        </w:tc>
      </w:tr>
      <w:tr w:rsidR="009E42EC" w:rsidRPr="004247B5" w:rsidTr="009E42EC">
        <w:trPr>
          <w:trHeight w:val="928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Ерпылёв</w:t>
            </w:r>
            <w:proofErr w:type="spellEnd"/>
            <w:r w:rsidRPr="004247B5">
              <w:rPr>
                <w:rFonts w:ascii="Times New Roman" w:hAnsi="Times New Roman" w:cs="Times New Roman"/>
                <w:sz w:val="28"/>
                <w:szCs w:val="28"/>
              </w:rPr>
              <w:t xml:space="preserve"> Иван Борисович</w:t>
            </w:r>
          </w:p>
        </w:tc>
        <w:tc>
          <w:tcPr>
            <w:tcW w:w="2551" w:type="dxa"/>
          </w:tcPr>
          <w:p w:rsidR="009E42EC" w:rsidRPr="004247B5" w:rsidRDefault="009E42EC" w:rsidP="00DA18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Сержантова</w:t>
            </w:r>
            <w:proofErr w:type="spellEnd"/>
            <w:r w:rsidRPr="004247B5">
              <w:rPr>
                <w:rFonts w:ascii="Times New Roman" w:hAnsi="Times New Roman" w:cs="Times New Roman"/>
                <w:sz w:val="28"/>
                <w:szCs w:val="28"/>
              </w:rPr>
              <w:t xml:space="preserve"> Лидия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1559" w:type="dxa"/>
          </w:tcPr>
          <w:p w:rsidR="009E42EC" w:rsidRPr="004247B5" w:rsidRDefault="009E42EC" w:rsidP="00DA18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 xml:space="preserve"> дочь</w:t>
            </w:r>
          </w:p>
        </w:tc>
        <w:tc>
          <w:tcPr>
            <w:tcW w:w="2092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89093194071</w:t>
            </w:r>
          </w:p>
        </w:tc>
      </w:tr>
      <w:tr w:rsidR="009E42EC" w:rsidRPr="004247B5" w:rsidTr="009E42EC"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Власов  Борис Николаевич</w:t>
            </w:r>
          </w:p>
        </w:tc>
        <w:tc>
          <w:tcPr>
            <w:tcW w:w="2551" w:type="dxa"/>
          </w:tcPr>
          <w:p w:rsidR="009E42EC" w:rsidRPr="004247B5" w:rsidRDefault="009E42EC" w:rsidP="00DA18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 xml:space="preserve"> Козлова   Лидия  Борисовна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Морозов Анатолий Андреевич</w:t>
            </w:r>
          </w:p>
        </w:tc>
        <w:tc>
          <w:tcPr>
            <w:tcW w:w="2551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Морозов Юрий  Анатольевич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Власов Александр Николаевич</w:t>
            </w:r>
          </w:p>
        </w:tc>
        <w:tc>
          <w:tcPr>
            <w:tcW w:w="2551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Власова Тамара  Александровна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1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Ионов  Степан Васильевич</w:t>
            </w:r>
          </w:p>
        </w:tc>
        <w:tc>
          <w:tcPr>
            <w:tcW w:w="2551" w:type="dxa"/>
          </w:tcPr>
          <w:p w:rsidR="009E42EC" w:rsidRPr="004247B5" w:rsidRDefault="009E42EC" w:rsidP="00DA18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Ионов Николай   Степанович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75" w:type="dxa"/>
          </w:tcPr>
          <w:p w:rsidR="009E42EC" w:rsidRPr="004247B5" w:rsidRDefault="009E42EC" w:rsidP="0040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9E42EC" w:rsidRPr="004247B5" w:rsidRDefault="009E42EC" w:rsidP="0040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Кубрин</w:t>
            </w:r>
            <w:proofErr w:type="spellEnd"/>
            <w:r w:rsidRPr="004247B5">
              <w:rPr>
                <w:rFonts w:ascii="Times New Roman" w:hAnsi="Times New Roman" w:cs="Times New Roman"/>
                <w:sz w:val="28"/>
                <w:szCs w:val="28"/>
              </w:rPr>
              <w:t xml:space="preserve">  Фёдор  Сергеевич</w:t>
            </w:r>
          </w:p>
        </w:tc>
        <w:tc>
          <w:tcPr>
            <w:tcW w:w="2551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Борисова Антонина Фёдоровна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89061564995</w:t>
            </w: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Григорьев Семён Викторович</w:t>
            </w:r>
          </w:p>
        </w:tc>
        <w:tc>
          <w:tcPr>
            <w:tcW w:w="2551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Абрамова Антонина Семёновна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Парамонов  Василий Прокофьевич</w:t>
            </w:r>
          </w:p>
        </w:tc>
        <w:tc>
          <w:tcPr>
            <w:tcW w:w="2551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Парамонов Николай Васильевич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Григорьев Григорий Викторович</w:t>
            </w:r>
          </w:p>
        </w:tc>
        <w:tc>
          <w:tcPr>
            <w:tcW w:w="2551" w:type="dxa"/>
          </w:tcPr>
          <w:p w:rsidR="009E42EC" w:rsidRPr="004247B5" w:rsidRDefault="009E42EC" w:rsidP="009E4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Григорьева   Валентина  Григорьевна</w:t>
            </w:r>
          </w:p>
        </w:tc>
        <w:tc>
          <w:tcPr>
            <w:tcW w:w="1559" w:type="dxa"/>
          </w:tcPr>
          <w:p w:rsidR="009E42EC" w:rsidRPr="004247B5" w:rsidRDefault="009E42EC" w:rsidP="00D60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 xml:space="preserve"> дочь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 w:rsidP="00D60F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Морозов Владимир Алексеевич</w:t>
            </w:r>
          </w:p>
        </w:tc>
        <w:tc>
          <w:tcPr>
            <w:tcW w:w="2551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Морозов Алексей Сергеевич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Григорьев Семён Викторович</w:t>
            </w:r>
          </w:p>
        </w:tc>
        <w:tc>
          <w:tcPr>
            <w:tcW w:w="2551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Абрамова Антонина Семёновна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Сазонов Константин  Степанович</w:t>
            </w:r>
          </w:p>
        </w:tc>
        <w:tc>
          <w:tcPr>
            <w:tcW w:w="2551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Сазонова Валентина Константиновна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Морозов Василий Александрович</w:t>
            </w:r>
          </w:p>
        </w:tc>
        <w:tc>
          <w:tcPr>
            <w:tcW w:w="2551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Морозов Александр Васильевич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Парамонов Василий Прокофьевич</w:t>
            </w:r>
          </w:p>
        </w:tc>
        <w:tc>
          <w:tcPr>
            <w:tcW w:w="2551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Парамонов Николай Васильевич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Григорьев Григорий Викторович</w:t>
            </w:r>
          </w:p>
        </w:tc>
        <w:tc>
          <w:tcPr>
            <w:tcW w:w="2551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Григорьева Валентина Григорьевна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Елизаров Егор Степанович</w:t>
            </w:r>
          </w:p>
        </w:tc>
        <w:tc>
          <w:tcPr>
            <w:tcW w:w="2551" w:type="dxa"/>
          </w:tcPr>
          <w:p w:rsidR="009E42EC" w:rsidRPr="004247B5" w:rsidRDefault="009E42EC" w:rsidP="00624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Сергеева   Мария Егоровна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42EC" w:rsidRPr="004247B5" w:rsidTr="009E4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75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bookmarkStart w:id="0" w:name="_GoBack"/>
            <w:bookmarkEnd w:id="0"/>
          </w:p>
        </w:tc>
        <w:tc>
          <w:tcPr>
            <w:tcW w:w="2694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Морозов Пётр  Александрович</w:t>
            </w:r>
          </w:p>
        </w:tc>
        <w:tc>
          <w:tcPr>
            <w:tcW w:w="2551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Щипалкин</w:t>
            </w:r>
            <w:proofErr w:type="spellEnd"/>
            <w:r w:rsidRPr="004247B5">
              <w:rPr>
                <w:rFonts w:ascii="Times New Roman" w:hAnsi="Times New Roman" w:cs="Times New Roman"/>
                <w:sz w:val="28"/>
                <w:szCs w:val="28"/>
              </w:rPr>
              <w:t xml:space="preserve"> Сергей  Фёдорович</w:t>
            </w:r>
          </w:p>
        </w:tc>
        <w:tc>
          <w:tcPr>
            <w:tcW w:w="1559" w:type="dxa"/>
          </w:tcPr>
          <w:p w:rsidR="009E42EC" w:rsidRPr="004247B5" w:rsidRDefault="009E42EC" w:rsidP="00A0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7B5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092" w:type="dxa"/>
            <w:shd w:val="clear" w:color="auto" w:fill="auto"/>
          </w:tcPr>
          <w:p w:rsidR="009E42EC" w:rsidRPr="004247B5" w:rsidRDefault="009E4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25B6E" w:rsidRPr="004247B5" w:rsidRDefault="00A25B6E" w:rsidP="00A25B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25B6E" w:rsidRPr="004247B5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6E"/>
    <w:rsid w:val="00003427"/>
    <w:rsid w:val="0008051E"/>
    <w:rsid w:val="00146DFB"/>
    <w:rsid w:val="002E6DFC"/>
    <w:rsid w:val="003E0FED"/>
    <w:rsid w:val="003E55AA"/>
    <w:rsid w:val="00403E2F"/>
    <w:rsid w:val="00417E41"/>
    <w:rsid w:val="004247B5"/>
    <w:rsid w:val="00467E18"/>
    <w:rsid w:val="00552D39"/>
    <w:rsid w:val="00573C7E"/>
    <w:rsid w:val="00624464"/>
    <w:rsid w:val="00686443"/>
    <w:rsid w:val="00693442"/>
    <w:rsid w:val="006E1000"/>
    <w:rsid w:val="007356EC"/>
    <w:rsid w:val="00757E3E"/>
    <w:rsid w:val="007676BF"/>
    <w:rsid w:val="00835E9A"/>
    <w:rsid w:val="00846A89"/>
    <w:rsid w:val="008758A1"/>
    <w:rsid w:val="008D0693"/>
    <w:rsid w:val="009E42EC"/>
    <w:rsid w:val="009E4911"/>
    <w:rsid w:val="00A0387E"/>
    <w:rsid w:val="00A25B6E"/>
    <w:rsid w:val="00C72855"/>
    <w:rsid w:val="00D36210"/>
    <w:rsid w:val="00D501B3"/>
    <w:rsid w:val="00D75B33"/>
    <w:rsid w:val="00DA187D"/>
    <w:rsid w:val="00DB0786"/>
    <w:rsid w:val="00E56462"/>
    <w:rsid w:val="00E832B3"/>
    <w:rsid w:val="00FE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3CD0F-8FC3-46A9-B12C-F3433014B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4</cp:revision>
  <cp:lastPrinted>2023-12-06T10:29:00Z</cp:lastPrinted>
  <dcterms:created xsi:type="dcterms:W3CDTF">2024-02-04T11:33:00Z</dcterms:created>
  <dcterms:modified xsi:type="dcterms:W3CDTF">2024-02-16T13:37:00Z</dcterms:modified>
</cp:coreProperties>
</file>